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3" w:rsidRPr="00411A43" w:rsidRDefault="00000EEB" w:rsidP="00411A43">
      <w:pPr>
        <w:jc w:val="center"/>
        <w:rPr>
          <w:b/>
          <w:color w:val="C00000"/>
          <w:sz w:val="58"/>
        </w:rPr>
      </w:pPr>
      <w:bookmarkStart w:id="0" w:name="_GoBack"/>
      <w:bookmarkEnd w:id="0"/>
      <w:r>
        <w:rPr>
          <w:b/>
          <w:color w:val="C00000"/>
          <w:sz w:val="58"/>
        </w:rPr>
        <w:t>Parts of a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000EEB" w:rsidRPr="00000EEB" w:rsidRDefault="00411A43" w:rsidP="00000EEB">
      <w:pPr>
        <w:jc w:val="center"/>
        <w:rPr>
          <w:b/>
          <w:i/>
        </w:rPr>
      </w:pPr>
      <w:r w:rsidRPr="00000EEB">
        <w:br/>
      </w:r>
      <w:r w:rsidR="00000EEB" w:rsidRPr="00000EEB">
        <w:rPr>
          <w:b/>
          <w:i/>
        </w:rPr>
        <w:t>Draw a line to join the name of the hardware to the correct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00EEB" w:rsidTr="00000EEB">
        <w:trPr>
          <w:trHeight w:val="1520"/>
        </w:trPr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:rsidR="00000EEB" w:rsidRPr="00000EEB" w:rsidRDefault="00000EEB" w:rsidP="00000EEB">
            <w:pPr>
              <w:jc w:val="center"/>
              <w:rPr>
                <w:b/>
                <w:sz w:val="34"/>
              </w:rPr>
            </w:pPr>
            <w:r w:rsidRPr="00000EEB">
              <w:rPr>
                <w:b/>
                <w:sz w:val="34"/>
              </w:rPr>
              <w:t>Terminator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  <w:r>
              <w:t>Used to boost a signal’s strength.</w:t>
            </w:r>
          </w:p>
        </w:tc>
      </w:tr>
      <w:tr w:rsidR="00000EEB" w:rsidTr="00000EEB">
        <w:trPr>
          <w:trHeight w:val="1520"/>
        </w:trPr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:rsidR="00000EEB" w:rsidRPr="00000EEB" w:rsidRDefault="00000EEB" w:rsidP="00000EEB">
            <w:pPr>
              <w:jc w:val="center"/>
              <w:rPr>
                <w:b/>
                <w:sz w:val="34"/>
              </w:rPr>
            </w:pPr>
            <w:r w:rsidRPr="00000EEB">
              <w:rPr>
                <w:b/>
                <w:sz w:val="34"/>
              </w:rPr>
              <w:t>Router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000EEB" w:rsidRDefault="00000EEB" w:rsidP="006B13A5">
            <w:pPr>
              <w:jc w:val="center"/>
            </w:pPr>
            <w:r>
              <w:t xml:space="preserve">When </w:t>
            </w:r>
            <w:r w:rsidR="006B13A5">
              <w:t>this receives a message,</w:t>
            </w:r>
            <w:r>
              <w:t xml:space="preserve"> it boosts the message strength and sends it out to the correct computer.</w:t>
            </w:r>
          </w:p>
        </w:tc>
      </w:tr>
      <w:tr w:rsidR="00000EEB" w:rsidTr="00000EEB">
        <w:trPr>
          <w:trHeight w:val="1520"/>
        </w:trPr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:rsidR="00000EEB" w:rsidRPr="00000EEB" w:rsidRDefault="00000EEB" w:rsidP="00000EEB">
            <w:pPr>
              <w:jc w:val="center"/>
              <w:rPr>
                <w:b/>
                <w:sz w:val="34"/>
              </w:rPr>
            </w:pPr>
            <w:r w:rsidRPr="00000EEB">
              <w:rPr>
                <w:b/>
                <w:sz w:val="34"/>
              </w:rPr>
              <w:t>Network Interface Card (NIC)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  <w:r>
              <w:t>Used at the end of a bus network to absorb messages and prevent them from bouncing back and causing collisions.</w:t>
            </w:r>
          </w:p>
        </w:tc>
      </w:tr>
      <w:tr w:rsidR="00000EEB" w:rsidTr="00000EEB">
        <w:trPr>
          <w:trHeight w:val="1520"/>
        </w:trPr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:rsidR="00000EEB" w:rsidRPr="00000EEB" w:rsidRDefault="00000EEB" w:rsidP="00000EEB">
            <w:pPr>
              <w:jc w:val="center"/>
              <w:rPr>
                <w:b/>
                <w:sz w:val="34"/>
              </w:rPr>
            </w:pPr>
            <w:r w:rsidRPr="00000EEB">
              <w:rPr>
                <w:b/>
                <w:sz w:val="34"/>
              </w:rPr>
              <w:t>Hub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  <w:r>
              <w:t>Connects two computers of the same type together</w:t>
            </w:r>
          </w:p>
        </w:tc>
      </w:tr>
      <w:tr w:rsidR="00000EEB" w:rsidTr="00000EEB">
        <w:trPr>
          <w:trHeight w:val="1520"/>
        </w:trPr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:rsidR="00000EEB" w:rsidRPr="00000EEB" w:rsidRDefault="00000EEB" w:rsidP="00000EEB">
            <w:pPr>
              <w:jc w:val="center"/>
              <w:rPr>
                <w:b/>
                <w:sz w:val="34"/>
              </w:rPr>
            </w:pPr>
            <w:r w:rsidRPr="00000EEB">
              <w:rPr>
                <w:b/>
                <w:sz w:val="34"/>
              </w:rPr>
              <w:t>Bridge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000EEB" w:rsidRDefault="00000EEB" w:rsidP="006B13A5">
            <w:pPr>
              <w:jc w:val="center"/>
            </w:pPr>
            <w:r>
              <w:t>When this receives a message</w:t>
            </w:r>
            <w:r w:rsidR="006B13A5">
              <w:t>,</w:t>
            </w:r>
            <w:r>
              <w:t xml:space="preserve"> it boosts the message strength and sends it out to all computers connected to it.</w:t>
            </w:r>
          </w:p>
        </w:tc>
      </w:tr>
      <w:tr w:rsidR="00000EEB" w:rsidTr="00000EEB">
        <w:trPr>
          <w:trHeight w:val="1520"/>
        </w:trPr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:rsidR="00000EEB" w:rsidRPr="00000EEB" w:rsidRDefault="00000EEB" w:rsidP="00000EEB">
            <w:pPr>
              <w:jc w:val="center"/>
              <w:rPr>
                <w:b/>
                <w:sz w:val="34"/>
              </w:rPr>
            </w:pPr>
            <w:r w:rsidRPr="00000EEB">
              <w:rPr>
                <w:b/>
                <w:sz w:val="34"/>
              </w:rPr>
              <w:t>Repeater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000EEB" w:rsidRDefault="00000EEB" w:rsidP="00BA4F35">
            <w:pPr>
              <w:jc w:val="center"/>
            </w:pPr>
            <w:r>
              <w:t xml:space="preserve">Added to the computer so that it can connect to a </w:t>
            </w:r>
            <w:r w:rsidR="00BA4F35">
              <w:t>network</w:t>
            </w:r>
            <w:r>
              <w:t>.</w:t>
            </w:r>
          </w:p>
        </w:tc>
      </w:tr>
      <w:tr w:rsidR="00000EEB" w:rsidTr="00000EEB">
        <w:trPr>
          <w:trHeight w:val="1520"/>
        </w:trPr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:rsidR="00000EEB" w:rsidRPr="00000EEB" w:rsidRDefault="00000EEB" w:rsidP="00000EEB">
            <w:pPr>
              <w:jc w:val="center"/>
              <w:rPr>
                <w:b/>
                <w:sz w:val="34"/>
              </w:rPr>
            </w:pPr>
            <w:r w:rsidRPr="00000EEB">
              <w:rPr>
                <w:b/>
                <w:sz w:val="34"/>
              </w:rPr>
              <w:t>Switch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000EEB" w:rsidRDefault="00000EEB" w:rsidP="00000EEB">
            <w:pPr>
              <w:jc w:val="center"/>
            </w:pPr>
            <w:r>
              <w:t>Connects networks of different types together.</w:t>
            </w:r>
          </w:p>
        </w:tc>
      </w:tr>
    </w:tbl>
    <w:p w:rsidR="00CD167F" w:rsidRPr="00000EEB" w:rsidRDefault="00CD167F" w:rsidP="00000EEB"/>
    <w:sectPr w:rsidR="00CD167F" w:rsidRPr="00000E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3B" w:rsidRDefault="008C5A3B" w:rsidP="00411A43">
      <w:pPr>
        <w:spacing w:after="0" w:line="240" w:lineRule="auto"/>
      </w:pPr>
      <w:r>
        <w:separator/>
      </w:r>
    </w:p>
  </w:endnote>
  <w:endnote w:type="continuationSeparator" w:id="0">
    <w:p w:rsidR="008C5A3B" w:rsidRDefault="008C5A3B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3B" w:rsidRDefault="008C5A3B" w:rsidP="00411A43">
      <w:pPr>
        <w:spacing w:after="0" w:line="240" w:lineRule="auto"/>
      </w:pPr>
      <w:r>
        <w:separator/>
      </w:r>
    </w:p>
  </w:footnote>
  <w:footnote w:type="continuationSeparator" w:id="0">
    <w:p w:rsidR="008C5A3B" w:rsidRDefault="008C5A3B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58CF8FA7" wp14:editId="2DC6E5DE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6B4"/>
    <w:multiLevelType w:val="hybridMultilevel"/>
    <w:tmpl w:val="9DAE8F98"/>
    <w:lvl w:ilvl="0" w:tplc="374A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0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0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E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052B3F"/>
    <w:multiLevelType w:val="hybridMultilevel"/>
    <w:tmpl w:val="7C44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6E1"/>
    <w:multiLevelType w:val="hybridMultilevel"/>
    <w:tmpl w:val="270EB8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D70AF"/>
    <w:multiLevelType w:val="hybridMultilevel"/>
    <w:tmpl w:val="985C7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00EEB"/>
    <w:rsid w:val="000C0D54"/>
    <w:rsid w:val="001A40BC"/>
    <w:rsid w:val="00237659"/>
    <w:rsid w:val="0024523B"/>
    <w:rsid w:val="0024756A"/>
    <w:rsid w:val="0035071F"/>
    <w:rsid w:val="003723B4"/>
    <w:rsid w:val="00411A43"/>
    <w:rsid w:val="0043102A"/>
    <w:rsid w:val="004406EB"/>
    <w:rsid w:val="00534AF0"/>
    <w:rsid w:val="0064078E"/>
    <w:rsid w:val="0066629E"/>
    <w:rsid w:val="006870D4"/>
    <w:rsid w:val="006B13A5"/>
    <w:rsid w:val="0078590E"/>
    <w:rsid w:val="007F1BB4"/>
    <w:rsid w:val="007F248D"/>
    <w:rsid w:val="00882344"/>
    <w:rsid w:val="008C1EAC"/>
    <w:rsid w:val="008C5A3B"/>
    <w:rsid w:val="0098552E"/>
    <w:rsid w:val="009F4278"/>
    <w:rsid w:val="00A400F1"/>
    <w:rsid w:val="00BA4F35"/>
    <w:rsid w:val="00C05179"/>
    <w:rsid w:val="00C117E4"/>
    <w:rsid w:val="00C735FE"/>
    <w:rsid w:val="00CD167F"/>
    <w:rsid w:val="00CD6E1A"/>
    <w:rsid w:val="00CF3BC3"/>
    <w:rsid w:val="00D746D3"/>
    <w:rsid w:val="00D813CC"/>
    <w:rsid w:val="00DE750B"/>
    <w:rsid w:val="00E4173D"/>
    <w:rsid w:val="00ED7738"/>
    <w:rsid w:val="00F10FED"/>
    <w:rsid w:val="00F414C6"/>
    <w:rsid w:val="00F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00619E-31D2-4BF4-B87E-5A4EF0B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Debbie Stones</cp:lastModifiedBy>
  <cp:revision>28</cp:revision>
  <cp:lastPrinted>2012-06-27T14:23:00Z</cp:lastPrinted>
  <dcterms:created xsi:type="dcterms:W3CDTF">2012-06-27T14:25:00Z</dcterms:created>
  <dcterms:modified xsi:type="dcterms:W3CDTF">2016-11-03T17:42:00Z</dcterms:modified>
</cp:coreProperties>
</file>