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36"/>
        <w:tblW w:w="0" w:type="auto"/>
        <w:tblLook w:val="04A0"/>
      </w:tblPr>
      <w:tblGrid>
        <w:gridCol w:w="1242"/>
        <w:gridCol w:w="8000"/>
      </w:tblGrid>
      <w:tr w:rsidR="00554168" w:rsidTr="00554168">
        <w:tc>
          <w:tcPr>
            <w:tcW w:w="1242" w:type="dxa"/>
          </w:tcPr>
          <w:p w:rsidR="00554168" w:rsidRDefault="00554168" w:rsidP="00554168">
            <w:r>
              <w:t xml:space="preserve">Target </w:t>
            </w:r>
          </w:p>
          <w:p w:rsidR="00554168" w:rsidRDefault="00554168" w:rsidP="00554168">
            <w:r>
              <w:t>Audience</w:t>
            </w:r>
          </w:p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</w:tc>
        <w:tc>
          <w:tcPr>
            <w:tcW w:w="8000" w:type="dxa"/>
          </w:tcPr>
          <w:p w:rsidR="00554168" w:rsidRDefault="00554168" w:rsidP="00554168"/>
          <w:p w:rsidR="00554168" w:rsidRDefault="00554168" w:rsidP="00554168"/>
        </w:tc>
      </w:tr>
      <w:tr w:rsidR="00554168" w:rsidTr="00554168">
        <w:tc>
          <w:tcPr>
            <w:tcW w:w="1242" w:type="dxa"/>
          </w:tcPr>
          <w:p w:rsidR="00554168" w:rsidRDefault="00554168" w:rsidP="00554168">
            <w:r>
              <w:t>Purpose</w:t>
            </w:r>
          </w:p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</w:tc>
        <w:tc>
          <w:tcPr>
            <w:tcW w:w="8000" w:type="dxa"/>
          </w:tcPr>
          <w:p w:rsidR="00554168" w:rsidRDefault="00554168" w:rsidP="00554168"/>
        </w:tc>
      </w:tr>
      <w:tr w:rsidR="00554168" w:rsidTr="00554168">
        <w:tc>
          <w:tcPr>
            <w:tcW w:w="1242" w:type="dxa"/>
          </w:tcPr>
          <w:p w:rsidR="00554168" w:rsidRDefault="00554168" w:rsidP="00554168">
            <w:proofErr w:type="spellStart"/>
            <w:r>
              <w:t>Housestyle</w:t>
            </w:r>
            <w:proofErr w:type="spellEnd"/>
          </w:p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</w:tc>
        <w:tc>
          <w:tcPr>
            <w:tcW w:w="8000" w:type="dxa"/>
          </w:tcPr>
          <w:p w:rsidR="00554168" w:rsidRDefault="00554168" w:rsidP="00554168"/>
        </w:tc>
      </w:tr>
      <w:tr w:rsidR="00554168" w:rsidTr="00554168">
        <w:tc>
          <w:tcPr>
            <w:tcW w:w="1242" w:type="dxa"/>
          </w:tcPr>
          <w:p w:rsidR="00554168" w:rsidRDefault="00554168" w:rsidP="00554168">
            <w:r>
              <w:lastRenderedPageBreak/>
              <w:t>Navigation Flowchart</w:t>
            </w:r>
          </w:p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  <w:p w:rsidR="00554168" w:rsidRDefault="00554168" w:rsidP="00554168"/>
        </w:tc>
        <w:tc>
          <w:tcPr>
            <w:tcW w:w="8000" w:type="dxa"/>
          </w:tcPr>
          <w:p w:rsidR="00554168" w:rsidRDefault="00554168" w:rsidP="00554168"/>
        </w:tc>
      </w:tr>
    </w:tbl>
    <w:p w:rsidR="00DA338B" w:rsidRDefault="00554168">
      <w:r>
        <w:t>Please complete this sheet as part of your assessment.</w:t>
      </w:r>
    </w:p>
    <w:sectPr w:rsidR="00DA338B" w:rsidSect="00DA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54168"/>
    <w:rsid w:val="00554168"/>
    <w:rsid w:val="00DA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Company>Mossley Hollins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stwa01</dc:creator>
  <cp:keywords/>
  <dc:description/>
  <cp:lastModifiedBy>stwa01</cp:lastModifiedBy>
  <cp:revision>2</cp:revision>
  <dcterms:created xsi:type="dcterms:W3CDTF">2011-11-22T10:20:00Z</dcterms:created>
  <dcterms:modified xsi:type="dcterms:W3CDTF">2011-11-22T10:23:00Z</dcterms:modified>
</cp:coreProperties>
</file>