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2" w:rsidRPr="00A86F14" w:rsidRDefault="00F92CD8" w:rsidP="00F92CD8">
      <w:pPr>
        <w:jc w:val="center"/>
        <w:rPr>
          <w:b/>
          <w:sz w:val="52"/>
          <w:u w:val="single"/>
        </w:rPr>
      </w:pPr>
      <w:bookmarkStart w:id="0" w:name="_GoBack"/>
      <w:bookmarkEnd w:id="0"/>
      <w:r w:rsidRPr="00A86F14">
        <w:rPr>
          <w:b/>
          <w:sz w:val="52"/>
          <w:u w:val="single"/>
        </w:rPr>
        <w:t>Small Basic</w:t>
      </w:r>
    </w:p>
    <w:p w:rsidR="00DC3658" w:rsidRDefault="009265DD" w:rsidP="00EE42A7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Task 1</w:t>
      </w:r>
      <w:r w:rsidR="00DC3658" w:rsidRPr="00DC3658">
        <w:rPr>
          <w:b/>
          <w:sz w:val="40"/>
          <w:u w:val="single"/>
        </w:rPr>
        <w:t xml:space="preserve"> – </w:t>
      </w:r>
      <w:r w:rsidR="00B75ADF">
        <w:rPr>
          <w:b/>
          <w:sz w:val="40"/>
          <w:u w:val="single"/>
        </w:rPr>
        <w:t>simple for loop</w:t>
      </w:r>
    </w:p>
    <w:p w:rsidR="00B75ADF" w:rsidRDefault="0056703E" w:rsidP="00EE42A7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758D72" wp14:editId="1EC00437">
                <wp:simplePos x="0" y="0"/>
                <wp:positionH relativeFrom="margin">
                  <wp:align>left</wp:align>
                </wp:positionH>
                <wp:positionV relativeFrom="paragraph">
                  <wp:posOffset>122818</wp:posOffset>
                </wp:positionV>
                <wp:extent cx="3810000" cy="1828800"/>
                <wp:effectExtent l="57150" t="38100" r="76200" b="9525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828800"/>
                          <a:chOff x="0" y="0"/>
                          <a:chExt cx="3810000" cy="1828800"/>
                        </a:xfrm>
                      </wpg:grpSpPr>
                      <wps:wsp>
                        <wps:cNvPr id="2" name="Rounded Rectangle 2"/>
                        <wps:cNvSpPr/>
                        <wps:spPr bwMode="auto">
                          <a:xfrm>
                            <a:off x="0" y="0"/>
                            <a:ext cx="3810000" cy="1828800"/>
                          </a:xfrm>
                          <a:prstGeom prst="roundRect">
                            <a:avLst>
                              <a:gd name="adj" fmla="val 19655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3" descr="8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1"/>
                            <a:ext cx="3799217" cy="154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37D0E" id="Group 15" o:spid="_x0000_s1026" style="position:absolute;margin-left:0;margin-top:9.65pt;width:300pt;height:2in;z-index:251659264;mso-position-horizontal:left;mso-position-horizontal-relative:margin" coordsize="38100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">
                <v:roundrect id="Rounded Rectangle 2" o:spid="_x0000_s1027" style="position:absolute;width:38100;height:18288;visibility:visible;mso-wrap-style:square;v-text-anchor:middle" arcsize="12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LPcIA&#10;AADaAAAADwAAAGRycy9kb3ducmV2LnhtbERPy2rDMBC8F/oPYgu9lEaOD0lxrIQ2kJIHKTjtByzW&#10;+kGslZGU2Pn7qFDoYQ7DvJh8NZpOXMn51rKC6SQBQVxa3XKt4Od78/oGwgdkjZ1lUnAjD6vl40OO&#10;mbYDF3Q9hVrEEvYZKmhC6DMpfdmQQT+xPXHUKusMhkhdLbXDIZabTqZJMpMGW44LDfa0bqg8ny5G&#10;QV/d3H6/Sz++XoaIT30s5oejUs9P4/sCRKAx/Jv/0lutIIXf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0s9wgAAANoAAAAPAAAAAAAAAAAAAAAAAJgCAABkcnMvZG93&#10;bnJldi54bWxQSwUGAAAAAAQABAD1AAAAhw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8.JPG" style="position:absolute;top:1397;width:37992;height:15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tovCAAAA2gAAAA8AAABkcnMvZG93bnJldi54bWxEj81uwjAQhO+VeAdrkXorDkWqmoBBgILK&#10;gQN/D7CKlzgiXofYhcDT10iVOI5m5hvNZNbZWlyp9ZVjBcNBAoK4cLriUsHxsPr4BuEDssbaMSm4&#10;k4fZtPc2wUy7G+/oug+liBD2GSowITSZlL4wZNEPXEMcvZNrLYYo21LqFm8Rbmv5mSRf0mLFccFg&#10;Q0tDxXn/axWk+dZsUuawyB/L9c/W6yq/pEq997v5GESgLrzC/+21VjCC55V4A+T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LaLwgAAANoAAAAPAAAAAAAAAAAAAAAAAJ8C&#10;AABkcnMvZG93bnJldi54bWxQSwUGAAAAAAQABAD3AAAAjgMAAAAA&#10;">
                  <v:imagedata r:id="rId6" o:title="8"/>
                  <v:path arrowok="t"/>
                </v:shape>
                <w10:wrap anchorx="margin"/>
              </v:group>
            </w:pict>
          </mc:Fallback>
        </mc:AlternateContent>
      </w:r>
    </w:p>
    <w:p w:rsidR="00B75ADF" w:rsidRDefault="00B75ADF" w:rsidP="00EE42A7">
      <w:pPr>
        <w:rPr>
          <w:b/>
          <w:sz w:val="40"/>
          <w:u w:val="single"/>
        </w:rPr>
      </w:pPr>
    </w:p>
    <w:p w:rsidR="00B75ADF" w:rsidRDefault="00B75ADF" w:rsidP="00EE42A7">
      <w:pPr>
        <w:rPr>
          <w:b/>
          <w:sz w:val="40"/>
          <w:u w:val="single"/>
        </w:rPr>
      </w:pPr>
    </w:p>
    <w:p w:rsidR="00B75ADF" w:rsidRDefault="00B75ADF" w:rsidP="00EE42A7">
      <w:pPr>
        <w:rPr>
          <w:b/>
          <w:sz w:val="40"/>
          <w:u w:val="single"/>
        </w:rPr>
      </w:pPr>
    </w:p>
    <w:p w:rsidR="00DC3658" w:rsidRDefault="00DC3658" w:rsidP="00EE42A7">
      <w:pPr>
        <w:rPr>
          <w:noProof/>
          <w:lang w:eastAsia="en-GB"/>
        </w:rPr>
      </w:pPr>
    </w:p>
    <w:p w:rsidR="009265DD" w:rsidRDefault="009265DD" w:rsidP="00EE42A7">
      <w:pPr>
        <w:rPr>
          <w:noProof/>
          <w:lang w:eastAsia="en-GB"/>
        </w:rPr>
      </w:pPr>
    </w:p>
    <w:p w:rsidR="009265DD" w:rsidRDefault="009265DD" w:rsidP="00EE42A7">
      <w:pPr>
        <w:rPr>
          <w:noProof/>
          <w:lang w:eastAsia="en-GB"/>
        </w:rPr>
      </w:pPr>
    </w:p>
    <w:p w:rsidR="009265DD" w:rsidRDefault="009265DD" w:rsidP="00EE42A7">
      <w:pPr>
        <w:rPr>
          <w:noProof/>
          <w:lang w:eastAsia="en-GB"/>
        </w:rPr>
      </w:pPr>
    </w:p>
    <w:p w:rsidR="0056703E" w:rsidRDefault="0056703E">
      <w:pPr>
        <w:rPr>
          <w:b/>
          <w:sz w:val="40"/>
          <w:u w:val="single"/>
        </w:rPr>
      </w:pPr>
    </w:p>
    <w:p w:rsidR="009265DD" w:rsidRDefault="009265DD">
      <w:pPr>
        <w:rPr>
          <w:b/>
          <w:sz w:val="40"/>
          <w:u w:val="single"/>
        </w:rPr>
      </w:pPr>
      <w:r w:rsidRPr="009265DD">
        <w:rPr>
          <w:b/>
          <w:sz w:val="40"/>
          <w:u w:val="single"/>
        </w:rPr>
        <w:t>Task 2</w:t>
      </w:r>
      <w:r>
        <w:rPr>
          <w:b/>
          <w:sz w:val="40"/>
          <w:u w:val="single"/>
        </w:rPr>
        <w:t xml:space="preserve"> – </w:t>
      </w:r>
      <w:r w:rsidR="00597E7F">
        <w:rPr>
          <w:b/>
          <w:sz w:val="40"/>
          <w:u w:val="single"/>
        </w:rPr>
        <w:t>Multiplication tables</w:t>
      </w:r>
    </w:p>
    <w:p w:rsidR="00597E7F" w:rsidRDefault="0056703E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DC04B3" wp14:editId="63AD0B0F">
                <wp:simplePos x="0" y="0"/>
                <wp:positionH relativeFrom="margin">
                  <wp:align>right</wp:align>
                </wp:positionH>
                <wp:positionV relativeFrom="paragraph">
                  <wp:posOffset>160064</wp:posOffset>
                </wp:positionV>
                <wp:extent cx="5596759" cy="2191407"/>
                <wp:effectExtent l="57150" t="38100" r="80645" b="94615"/>
                <wp:wrapNone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759" cy="2191407"/>
                          <a:chOff x="0" y="0"/>
                          <a:chExt cx="5486400" cy="1828800"/>
                        </a:xfrm>
                      </wpg:grpSpPr>
                      <wps:wsp>
                        <wps:cNvPr id="8" name="Rounded Rectangle 8"/>
                        <wps:cNvSpPr/>
                        <wps:spPr bwMode="auto">
                          <a:xfrm>
                            <a:off x="0" y="0"/>
                            <a:ext cx="5486400" cy="18288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9" name="Picture 9" descr="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458" y="192505"/>
                            <a:ext cx="5135700" cy="144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51A4" id="Group 19" o:spid="_x0000_s1026" style="position:absolute;margin-left:389.5pt;margin-top:12.6pt;width:440.7pt;height:172.55pt;z-index:251661312;mso-position-horizontal:right;mso-position-horizontal-relative:margin;mso-width-relative:margin;mso-height-relative:margin" coordsize="54864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">
                <v:roundrect id="Rounded Rectangle 8" o:spid="_x0000_s1027" style="position:absolute;width:54864;height:18288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Z6cAA&#10;AADaAAAADwAAAGRycy9kb3ducmV2LnhtbERPy4rCMBTdC/MP4Q64EZuOOjp0jCKK6MLN+ACXl+b2&#10;MTY3pYla/94sBJeH857OW1OJGzWutKzgK4pBEKdWl5wrOB7W/R8QziNrrCyTggc5mM8+OlNMtL3z&#10;H932PhchhF2CCgrv60RKlxZk0EW2Jg5cZhuDPsAml7rBewg3lRzE8VgaLDk0FFjTsqD0sr8aBYPy&#10;3PI37SbnrDpdRqkcrv57G6W6n+3iF4Sn1r/FL/dWKwhbw5Vw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yZ6cAAAADaAAAADwAAAAAAAAAAAAAAAACYAgAAZHJzL2Rvd25y&#10;ZXYueG1sUEsFBgAAAAAEAAQA9QAAAIUDAAAAAA==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</v:roundrect>
                <v:shape id="Picture 9" o:spid="_x0000_s1028" type="#_x0000_t75" alt="9.JPG" style="position:absolute;left:2004;top:1925;width:51357;height:14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EWDFAAAA2gAAAA8AAABkcnMvZG93bnJldi54bWxEj81qwzAQhO+FvIPYQC+lkVNKSZzIxnEo&#10;hEAP+YPmtlhb29RaGUlN3LePCoUch5n5hlnmg+nEhZxvLSuYThIQxJXVLdcKjof35xkIH5A1dpZJ&#10;wS95yLPRwxJTba+8o8s+1CJC2KeooAmhT6X0VUMG/cT2xNH7ss5giNLVUju8Rrjp5EuSvEmDLceF&#10;BnsqG6q+9z9GwW5bHM4fG0fr17b8XPXr05OZn5R6HA/FAkSgIdzD/+2NVjCHvyvxBs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BFgxQAAANoAAAAPAAAAAAAAAAAAAAAA&#10;AJ8CAABkcnMvZG93bnJldi54bWxQSwUGAAAAAAQABAD3AAAAkQMAAAAA&#10;">
                  <v:imagedata r:id="rId8" o:title="9"/>
                  <v:path arrowok="t"/>
                </v:shape>
                <w10:wrap anchorx="margin"/>
              </v:group>
            </w:pict>
          </mc:Fallback>
        </mc:AlternateContent>
      </w:r>
    </w:p>
    <w:p w:rsidR="00597E7F" w:rsidRDefault="00597E7F">
      <w:pPr>
        <w:rPr>
          <w:b/>
          <w:sz w:val="40"/>
          <w:u w:val="single"/>
        </w:rPr>
      </w:pPr>
    </w:p>
    <w:p w:rsidR="00597E7F" w:rsidRPr="009265DD" w:rsidRDefault="00597E7F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FB1C36" w:rsidRDefault="00FB1C36" w:rsidP="00EE42A7">
      <w:pPr>
        <w:rPr>
          <w:b/>
          <w:sz w:val="40"/>
          <w:u w:val="single"/>
        </w:rPr>
      </w:pPr>
    </w:p>
    <w:p w:rsidR="00FB1C36" w:rsidRPr="00FB1C36" w:rsidRDefault="0056703E" w:rsidP="00EE42A7">
      <w:pPr>
        <w:rPr>
          <w:b/>
          <w:sz w:val="40"/>
        </w:rPr>
      </w:pPr>
      <w:r>
        <w:rPr>
          <w:b/>
          <w:sz w:val="40"/>
        </w:rPr>
        <w:t xml:space="preserve">Extras - </w:t>
      </w:r>
      <w:r w:rsidR="00FB1C36" w:rsidRPr="00FB1C36">
        <w:rPr>
          <w:b/>
          <w:sz w:val="40"/>
        </w:rPr>
        <w:t>Can you write different tables? Try to make your program give the answers up to 12</w:t>
      </w:r>
    </w:p>
    <w:p w:rsidR="003609CD" w:rsidRDefault="003609CD" w:rsidP="00EE42A7">
      <w:pPr>
        <w:rPr>
          <w:b/>
          <w:sz w:val="40"/>
          <w:u w:val="single"/>
        </w:rPr>
      </w:pPr>
    </w:p>
    <w:p w:rsidR="00DC3658" w:rsidRDefault="0056703E" w:rsidP="00EE42A7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C1A29" wp14:editId="11A46A38">
                <wp:simplePos x="0" y="0"/>
                <wp:positionH relativeFrom="column">
                  <wp:posOffset>-267751</wp:posOffset>
                </wp:positionH>
                <wp:positionV relativeFrom="paragraph">
                  <wp:posOffset>375242</wp:posOffset>
                </wp:positionV>
                <wp:extent cx="6561083" cy="2049518"/>
                <wp:effectExtent l="57150" t="38100" r="68580" b="10350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61083" cy="2049518"/>
                        </a:xfrm>
                        <a:prstGeom prst="roundRect">
                          <a:avLst>
                            <a:gd name="adj" fmla="val 19163"/>
                          </a:avLst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35000">
                              <a:srgbClr val="FFC000"/>
                            </a:gs>
                            <a:gs pos="100000">
                              <a:srgbClr val="FFFFD5"/>
                            </a:gs>
                          </a:gsLst>
                        </a:gradFill>
                        <a:ln>
                          <a:solidFill>
                            <a:srgbClr val="205D0B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44992" id="Rounded Rectangle 13" o:spid="_x0000_s1026" style="position:absolute;margin-left:-21.1pt;margin-top:29.55pt;width:516.6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" fillcolor="#ffc000" strokecolor="#205d0b">
                <v:fill color2="#ffffd5" rotate="t" angle="180" colors="0 #ffc000;22938f #ffc000;1 #ffffd5" focus="100%" type="gradient"/>
                <v:shadow on="t" color="black" opacity="24903f" origin=",.5" offset="0,.55556mm"/>
              </v:roundrect>
            </w:pict>
          </mc:Fallback>
        </mc:AlternateContent>
      </w:r>
      <w:r w:rsidR="00586092" w:rsidRPr="00586092">
        <w:rPr>
          <w:b/>
          <w:sz w:val="40"/>
          <w:u w:val="single"/>
        </w:rPr>
        <w:t xml:space="preserve">Task </w:t>
      </w:r>
      <w:r w:rsidR="00E83999">
        <w:rPr>
          <w:b/>
          <w:sz w:val="40"/>
          <w:u w:val="single"/>
        </w:rPr>
        <w:t>3</w:t>
      </w:r>
      <w:r w:rsidR="00586092">
        <w:rPr>
          <w:b/>
          <w:sz w:val="40"/>
          <w:u w:val="single"/>
        </w:rPr>
        <w:t xml:space="preserve"> – </w:t>
      </w:r>
      <w:r>
        <w:rPr>
          <w:b/>
          <w:sz w:val="40"/>
          <w:u w:val="single"/>
        </w:rPr>
        <w:t>count up in twos</w:t>
      </w:r>
    </w:p>
    <w:p w:rsidR="00226983" w:rsidRPr="00D5209A" w:rsidRDefault="0056703E" w:rsidP="00EE42A7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1860330</wp:posOffset>
                </wp:positionH>
                <wp:positionV relativeFrom="paragraph">
                  <wp:posOffset>50143</wp:posOffset>
                </wp:positionV>
                <wp:extent cx="804041" cy="961281"/>
                <wp:effectExtent l="38100" t="19050" r="1524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1" cy="9612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4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6.5pt;margin-top:3.95pt;width:63.3pt;height:7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" strokecolor="red" strokeweight="3pt">
                <v:stroke endarrow="block"/>
              </v:shape>
            </w:pict>
          </mc:Fallback>
        </mc:AlternateContent>
      </w:r>
    </w:p>
    <w:p w:rsidR="006229D2" w:rsidRDefault="0056703E" w:rsidP="00EE42A7">
      <w:pPr>
        <w:rPr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6AFA923" wp14:editId="6613CD66">
            <wp:simplePos x="0" y="0"/>
            <wp:positionH relativeFrom="column">
              <wp:posOffset>126058</wp:posOffset>
            </wp:positionH>
            <wp:positionV relativeFrom="paragraph">
              <wp:posOffset>7883</wp:posOffset>
            </wp:positionV>
            <wp:extent cx="5731510" cy="1765738"/>
            <wp:effectExtent l="0" t="0" r="40640" b="4445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31750"/>
                    </a:effectLst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29D2" w:rsidRDefault="006229D2" w:rsidP="00EE42A7">
      <w:pPr>
        <w:rPr>
          <w:b/>
          <w:sz w:val="44"/>
          <w:u w:val="single"/>
        </w:rPr>
      </w:pPr>
    </w:p>
    <w:p w:rsidR="006229D2" w:rsidRDefault="006229D2" w:rsidP="00EE42A7">
      <w:pPr>
        <w:rPr>
          <w:b/>
          <w:sz w:val="44"/>
          <w:u w:val="single"/>
        </w:rPr>
      </w:pPr>
    </w:p>
    <w:p w:rsidR="006229D2" w:rsidRDefault="006229D2" w:rsidP="00EE42A7">
      <w:pPr>
        <w:rPr>
          <w:b/>
          <w:sz w:val="44"/>
          <w:u w:val="single"/>
        </w:rPr>
      </w:pPr>
    </w:p>
    <w:p w:rsidR="00D5209A" w:rsidRDefault="00D5209A" w:rsidP="00EE42A7">
      <w:pPr>
        <w:rPr>
          <w:b/>
          <w:sz w:val="44"/>
          <w:u w:val="single"/>
        </w:rPr>
      </w:pPr>
    </w:p>
    <w:p w:rsidR="0056703E" w:rsidRPr="0056703E" w:rsidRDefault="0056703E" w:rsidP="00EE42A7">
      <w:pPr>
        <w:rPr>
          <w:b/>
          <w:sz w:val="44"/>
        </w:rPr>
      </w:pPr>
    </w:p>
    <w:p w:rsidR="0056703E" w:rsidRDefault="0056703E" w:rsidP="00EE42A7">
      <w:pPr>
        <w:rPr>
          <w:b/>
          <w:sz w:val="44"/>
        </w:rPr>
      </w:pPr>
      <w:r w:rsidRPr="0056703E">
        <w:rPr>
          <w:b/>
          <w:sz w:val="44"/>
        </w:rPr>
        <w:t xml:space="preserve">Extras – try </w:t>
      </w:r>
      <w:r>
        <w:rPr>
          <w:b/>
          <w:sz w:val="44"/>
        </w:rPr>
        <w:t>to get your program to decrease each time a line is written</w:t>
      </w:r>
    </w:p>
    <w:p w:rsidR="0056703E" w:rsidRDefault="00CF3329" w:rsidP="00EE42A7">
      <w:pPr>
        <w:rPr>
          <w:b/>
          <w:sz w:val="44"/>
        </w:rPr>
      </w:pPr>
      <w:r>
        <w:rPr>
          <w:b/>
          <w:sz w:val="44"/>
        </w:rPr>
        <w:lastRenderedPageBreak/>
        <w:t>Task 4 – while loops</w:t>
      </w: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</w:p>
    <w:p w:rsidR="00CF3329" w:rsidRDefault="00CF3329" w:rsidP="00EE42A7">
      <w:pPr>
        <w:rPr>
          <w:b/>
          <w:sz w:val="4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70B900" wp14:editId="1B3FADEB">
                <wp:simplePos x="0" y="0"/>
                <wp:positionH relativeFrom="column">
                  <wp:posOffset>0</wp:posOffset>
                </wp:positionH>
                <wp:positionV relativeFrom="page">
                  <wp:posOffset>725214</wp:posOffset>
                </wp:positionV>
                <wp:extent cx="3886200" cy="1828800"/>
                <wp:effectExtent l="57150" t="38100" r="76200" b="95250"/>
                <wp:wrapNone/>
                <wp:docPr id="1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828800"/>
                          <a:chOff x="0" y="0"/>
                          <a:chExt cx="3886200" cy="1828800"/>
                        </a:xfrm>
                      </wpg:grpSpPr>
                      <wps:wsp>
                        <wps:cNvPr id="15" name="Rounded Rectangle 15"/>
                        <wps:cNvSpPr/>
                        <wps:spPr bwMode="auto">
                          <a:xfrm>
                            <a:off x="0" y="0"/>
                            <a:ext cx="3886200" cy="18288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7" name="Picture 17" descr="C:\Documents and Settings\priya.suri\My Documents\My Pictures\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45343"/>
                            <a:ext cx="3657600" cy="17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692D7" id="Group 15" o:spid="_x0000_s1026" style="position:absolute;margin-left:0;margin-top:57.1pt;width:306pt;height:2in;z-index:251667456;mso-position-vertical-relative:page" coordsize="3886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">
                <v:roundrect id="Rounded Rectangle 15" o:spid="_x0000_s1027" style="position:absolute;width:38862;height:18288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BGMAA&#10;AADbAAAADwAAAGRycy9kb3ducmV2LnhtbERPS4vCMBC+L/gfwgheFk19SzXKsiLrwYsv8Dg0Y1tt&#10;JqWJWv/9RhC8zcf3nNmiNoW4U+Vyywq6nQgEcWJ1zqmCw37VnoBwHlljYZkUPMnBYt74mmGs7YO3&#10;dN/5VIQQdjEqyLwvYyldkpFB17ElceDOtjLoA6xSqSt8hHBTyF4UjaTBnENDhiX9ZpRcdzejoJef&#10;ah7SZnw6F8frIJH95eX7T6lWs/6ZgvBU+4/47V7rMH8I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yBGMAAAADbAAAADwAAAAAAAAAAAAAAAACYAgAAZHJzL2Rvd25y&#10;ZXYueG1sUEsFBgAAAAAEAAQA9QAAAIUDAAAAAA==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</v:roundrect>
                <v:shape id="Picture 17" o:spid="_x0000_s1028" type="#_x0000_t75" style="position:absolute;left:1524;top:453;width:36576;height:17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xMG+AAAA2wAAAA8AAABkcnMvZG93bnJldi54bWxET0uLwjAQvgv+hzCCN01d0JVqFFEUb4sP&#10;0OPQjE2xmZQm29Z/vxGEvc3H95zlurOlaKj2hWMFk3ECgjhzuuBcwfWyH81B+ICssXRMCl7kYb3q&#10;95aYatfyiZpzyEUMYZ+iAhNClUrpM0MW/dhVxJF7uNpiiLDOpa6xjeG2lF9JMpMWC44NBivaGsqe&#10;51+r4GCaJjHlzl9u7dTfwt387LRRajjoNgsQgbrwL/64jzrO/4b3L/EAu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7xMG+AAAA2wAAAA8AAAAAAAAAAAAAAAAAnwIAAGRy&#10;cy9kb3ducmV2LnhtbFBLBQYAAAAABAAEAPcAAACKAwAAAAA=&#10;">
                  <v:imagedata r:id="rId11" o:title="3333"/>
                </v:shape>
                <w10:wrap anchory="page"/>
              </v:group>
            </w:pict>
          </mc:Fallback>
        </mc:AlternateContent>
      </w:r>
      <w:r w:rsidR="002567C1">
        <w:rPr>
          <w:b/>
          <w:sz w:val="44"/>
        </w:rPr>
        <w:t>Independent task</w:t>
      </w:r>
    </w:p>
    <w:p w:rsidR="002567C1" w:rsidRPr="0056703E" w:rsidRDefault="002567C1" w:rsidP="00EE42A7">
      <w:pPr>
        <w:rPr>
          <w:b/>
          <w:sz w:val="44"/>
        </w:rPr>
      </w:pPr>
      <w:r>
        <w:rPr>
          <w:noProof/>
          <w:lang w:eastAsia="en-GB"/>
        </w:rPr>
        <w:drawing>
          <wp:inline distT="0" distB="0" distL="0" distR="0" wp14:anchorId="0FF0A443" wp14:editId="18A11951">
            <wp:extent cx="5731510" cy="2284730"/>
            <wp:effectExtent l="0" t="0" r="2540" b="127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567C1" w:rsidRPr="0056703E" w:rsidSect="0056703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CEF"/>
    <w:multiLevelType w:val="hybridMultilevel"/>
    <w:tmpl w:val="DADAA0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8D26898"/>
    <w:multiLevelType w:val="hybridMultilevel"/>
    <w:tmpl w:val="A5DC8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D8"/>
    <w:rsid w:val="00007292"/>
    <w:rsid w:val="000A443A"/>
    <w:rsid w:val="001107A1"/>
    <w:rsid w:val="001467BC"/>
    <w:rsid w:val="00201D16"/>
    <w:rsid w:val="00214DB2"/>
    <w:rsid w:val="00226983"/>
    <w:rsid w:val="002567C1"/>
    <w:rsid w:val="002772A1"/>
    <w:rsid w:val="002E5534"/>
    <w:rsid w:val="002F3A57"/>
    <w:rsid w:val="003609CD"/>
    <w:rsid w:val="00366275"/>
    <w:rsid w:val="003E67E8"/>
    <w:rsid w:val="003E7B34"/>
    <w:rsid w:val="004B0098"/>
    <w:rsid w:val="004E6E9B"/>
    <w:rsid w:val="00520121"/>
    <w:rsid w:val="0056703E"/>
    <w:rsid w:val="00586092"/>
    <w:rsid w:val="00597E7F"/>
    <w:rsid w:val="005B5068"/>
    <w:rsid w:val="006229D2"/>
    <w:rsid w:val="00664D03"/>
    <w:rsid w:val="0078188F"/>
    <w:rsid w:val="0079745D"/>
    <w:rsid w:val="008325BF"/>
    <w:rsid w:val="00836CAE"/>
    <w:rsid w:val="008B7CE3"/>
    <w:rsid w:val="009265DD"/>
    <w:rsid w:val="0094061E"/>
    <w:rsid w:val="009C19FA"/>
    <w:rsid w:val="00A02467"/>
    <w:rsid w:val="00A54A39"/>
    <w:rsid w:val="00A86F14"/>
    <w:rsid w:val="00A97139"/>
    <w:rsid w:val="00B75ADF"/>
    <w:rsid w:val="00BD17F1"/>
    <w:rsid w:val="00C66C38"/>
    <w:rsid w:val="00C74928"/>
    <w:rsid w:val="00CF3329"/>
    <w:rsid w:val="00D5209A"/>
    <w:rsid w:val="00D77A9B"/>
    <w:rsid w:val="00DB60FC"/>
    <w:rsid w:val="00DC3658"/>
    <w:rsid w:val="00E0631E"/>
    <w:rsid w:val="00E83999"/>
    <w:rsid w:val="00EA61B6"/>
    <w:rsid w:val="00EE42A7"/>
    <w:rsid w:val="00F20AC7"/>
    <w:rsid w:val="00F35BAC"/>
    <w:rsid w:val="00F92CD8"/>
    <w:rsid w:val="00FB1C36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EBC83-F840-4C6C-A8A8-4F5A52F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 Hayden</dc:creator>
  <cp:lastModifiedBy>Debbie Stones</cp:lastModifiedBy>
  <cp:revision>2</cp:revision>
  <cp:lastPrinted>2012-04-30T20:49:00Z</cp:lastPrinted>
  <dcterms:created xsi:type="dcterms:W3CDTF">2015-02-17T12:02:00Z</dcterms:created>
  <dcterms:modified xsi:type="dcterms:W3CDTF">2015-02-17T12:02:00Z</dcterms:modified>
</cp:coreProperties>
</file>